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AE" w:rsidRDefault="00DB41AE" w:rsidP="00DB41AE">
      <w:pPr>
        <w:pStyle w:val="Normalwebb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FD8583" wp14:editId="49F7D1AC">
            <wp:extent cx="1241038" cy="1113183"/>
            <wp:effectExtent l="0" t="0" r="3810" b="444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gnolian or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39" cy="113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1AE" w:rsidRDefault="00DB41AE" w:rsidP="00DB41AE">
      <w:pPr>
        <w:pStyle w:val="Normalwebb"/>
      </w:pPr>
      <w:r>
        <w:rPr>
          <w:rFonts w:ascii="Arial" w:hAnsi="Arial" w:cs="Arial"/>
          <w:b/>
          <w:bCs/>
          <w:sz w:val="32"/>
          <w:szCs w:val="32"/>
        </w:rPr>
        <w:t xml:space="preserve">Motion till årsstämma i bostadsrättsförening Magnolian </w:t>
      </w:r>
    </w:p>
    <w:tbl>
      <w:tblPr>
        <w:tblpPr w:leftFromText="141" w:rightFromText="141" w:vertAnchor="text" w:tblpY="45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6379"/>
      </w:tblGrid>
      <w:tr w:rsidR="00DB41AE" w:rsidTr="000F767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0F7671">
            <w:pPr>
              <w:pStyle w:val="Normalwebb"/>
            </w:pPr>
            <w:r>
              <w:rPr>
                <w:rFonts w:ascii="Arial" w:hAnsi="Arial" w:cs="Arial"/>
                <w:b/>
                <w:bCs/>
              </w:rPr>
              <w:t xml:space="preserve">Datum: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0F7671">
            <w:r>
              <w:fldChar w:fldCharType="begin"/>
            </w:r>
            <w:r>
              <w:instrText xml:space="preserve"> INCLUDEPICTURE "/var/folders/97/38ck4xyn1ysdzb493dtsqfgw0000gn/T/com.microsoft.Word/WebArchiveCopyPasteTempFiles/page1image2914160"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895FA5" wp14:editId="3A26F2BE">
                  <wp:extent cx="15875" cy="15875"/>
                  <wp:effectExtent l="0" t="0" r="0" b="0"/>
                  <wp:docPr id="5" name="Bildobjekt 5" descr="page1image2914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914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DB41AE" w:rsidTr="000F767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0F7671">
            <w:pPr>
              <w:pStyle w:val="Normalwebb"/>
            </w:pPr>
            <w:r>
              <w:rPr>
                <w:rFonts w:ascii="Arial" w:hAnsi="Arial" w:cs="Arial"/>
                <w:b/>
                <w:bCs/>
              </w:rPr>
              <w:t xml:space="preserve">Motionär: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0F7671"/>
        </w:tc>
      </w:tr>
      <w:tr w:rsidR="00DB41AE" w:rsidTr="000F767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0F7671">
            <w:pPr>
              <w:pStyle w:val="Normalwebb"/>
            </w:pPr>
            <w:proofErr w:type="spellStart"/>
            <w:r>
              <w:rPr>
                <w:rFonts w:ascii="Arial" w:hAnsi="Arial" w:cs="Arial"/>
                <w:b/>
                <w:bCs/>
              </w:rPr>
              <w:t>Lght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0F7671">
            <w:r>
              <w:fldChar w:fldCharType="begin"/>
            </w:r>
            <w:r>
              <w:instrText xml:space="preserve"> INCLUDEPICTURE "/var/folders/97/38ck4xyn1ysdzb493dtsqfgw0000gn/T/com.microsoft.Word/WebArchiveCopyPasteTempFiles/page1image3738864"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3B268A" wp14:editId="0F422280">
                  <wp:extent cx="15875" cy="15875"/>
                  <wp:effectExtent l="0" t="0" r="0" b="0"/>
                  <wp:docPr id="4" name="Bildobjekt 4" descr="page1image3738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3738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F80758" w:rsidRDefault="00F80758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 w:rsidP="00DB41AE">
      <w:pPr>
        <w:pStyle w:val="Normalwebb"/>
      </w:pPr>
      <w:r>
        <w:rPr>
          <w:rFonts w:ascii="Arial" w:hAnsi="Arial" w:cs="Arial"/>
          <w:b/>
          <w:bCs/>
        </w:rPr>
        <w:t xml:space="preserve">Motion </w:t>
      </w:r>
    </w:p>
    <w:tbl>
      <w:tblPr>
        <w:tblpPr w:leftFromText="141" w:rightFromText="141" w:vertAnchor="text" w:horzAnchor="margin" w:tblpY="-5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6379"/>
      </w:tblGrid>
      <w:tr w:rsidR="00DB41AE" w:rsidTr="000F767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0F7671">
            <w:pPr>
              <w:pStyle w:val="Normalweb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Jag föreslår att stämman beslutar att: </w:t>
            </w:r>
          </w:p>
          <w:p w:rsidR="00DB41AE" w:rsidRDefault="00DB41AE" w:rsidP="000F7671">
            <w:pPr>
              <w:pStyle w:val="Normalwebb"/>
              <w:rPr>
                <w:rFonts w:ascii="Arial" w:hAnsi="Arial" w:cs="Arial"/>
                <w:b/>
                <w:bCs/>
              </w:rPr>
            </w:pPr>
          </w:p>
          <w:p w:rsidR="00DB41AE" w:rsidRDefault="00DB41AE" w:rsidP="000F7671">
            <w:pPr>
              <w:pStyle w:val="Normalwebb"/>
              <w:rPr>
                <w:rFonts w:ascii="Arial" w:hAnsi="Arial" w:cs="Arial"/>
                <w:b/>
                <w:bCs/>
              </w:rPr>
            </w:pPr>
          </w:p>
          <w:p w:rsidR="00DB41AE" w:rsidRDefault="00DB41AE" w:rsidP="000F7671">
            <w:pPr>
              <w:pStyle w:val="Normalwebb"/>
              <w:rPr>
                <w:rFonts w:ascii="Arial" w:hAnsi="Arial" w:cs="Arial"/>
                <w:b/>
                <w:bCs/>
              </w:rPr>
            </w:pPr>
          </w:p>
          <w:p w:rsidR="00DB41AE" w:rsidRDefault="00DB41AE" w:rsidP="000F7671">
            <w:pPr>
              <w:pStyle w:val="Normalwebb"/>
              <w:rPr>
                <w:rFonts w:ascii="Arial" w:hAnsi="Arial" w:cs="Arial"/>
                <w:b/>
                <w:bCs/>
              </w:rPr>
            </w:pPr>
          </w:p>
          <w:p w:rsidR="00DB41AE" w:rsidRDefault="00DB41AE" w:rsidP="000F7671">
            <w:pPr>
              <w:pStyle w:val="Normalwebb"/>
              <w:rPr>
                <w:rFonts w:ascii="Arial" w:hAnsi="Arial" w:cs="Arial"/>
                <w:b/>
                <w:bCs/>
              </w:rPr>
            </w:pPr>
          </w:p>
          <w:p w:rsidR="00DB41AE" w:rsidRPr="00D15BE0" w:rsidRDefault="00DB41AE" w:rsidP="000F7671">
            <w:pPr>
              <w:pStyle w:val="Normalweb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0F7671"/>
        </w:tc>
      </w:tr>
    </w:tbl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tbl>
      <w:tblPr>
        <w:tblpPr w:leftFromText="141" w:rightFromText="141" w:vertAnchor="text" w:horzAnchor="margin" w:tblpY="-3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6521"/>
      </w:tblGrid>
      <w:tr w:rsidR="00DB41AE" w:rsidTr="00DB41A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DB41AE">
            <w:pPr>
              <w:pStyle w:val="Normalweb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Motivering och bakgrund till </w:t>
            </w:r>
            <w:proofErr w:type="spellStart"/>
            <w:r>
              <w:rPr>
                <w:rFonts w:ascii="Arial" w:hAnsi="Arial" w:cs="Arial"/>
                <w:b/>
                <w:bCs/>
              </w:rPr>
              <w:t>förslaget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 </w:t>
            </w:r>
          </w:p>
          <w:p w:rsidR="00DB41AE" w:rsidRDefault="00DB41AE" w:rsidP="00DB41AE">
            <w:pPr>
              <w:pStyle w:val="Normalwebb"/>
              <w:rPr>
                <w:rFonts w:ascii="Arial" w:hAnsi="Arial" w:cs="Arial"/>
                <w:b/>
                <w:bCs/>
              </w:rPr>
            </w:pPr>
          </w:p>
          <w:p w:rsidR="00DB41AE" w:rsidRPr="007C608F" w:rsidRDefault="00DB41AE" w:rsidP="00DB41AE">
            <w:pPr>
              <w:pStyle w:val="Normalweb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</w:p>
          <w:p w:rsidR="00DB41AE" w:rsidRDefault="00DB41AE" w:rsidP="00DB41AE">
            <w:r>
              <w:fldChar w:fldCharType="begin"/>
            </w:r>
            <w:r>
              <w:instrText xml:space="preserve"> INCLUDEPICTURE "/var/folders/97/38ck4xyn1ysdzb493dtsqfgw0000gn/T/com.microsoft.Word/WebArchiveCopyPasteTempFiles/page1image3748848"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778881" wp14:editId="42BCA0E5">
                  <wp:extent cx="15875" cy="15875"/>
                  <wp:effectExtent l="0" t="0" r="0" b="0"/>
                  <wp:docPr id="2" name="Bildobjekt 2" descr="page1image3748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374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B41AE" w:rsidRDefault="00DB41AE" w:rsidP="00DB41AE"/>
          <w:p w:rsidR="00DB41AE" w:rsidRDefault="00DB41AE" w:rsidP="00DB41AE"/>
          <w:p w:rsidR="00DB41AE" w:rsidRDefault="00DB41AE" w:rsidP="00DB41AE"/>
          <w:p w:rsidR="00DB41AE" w:rsidRDefault="00DB41AE" w:rsidP="00DB41AE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DB41AE"/>
        </w:tc>
      </w:tr>
    </w:tbl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p w:rsidR="00DB41AE" w:rsidRDefault="00DB41AE"/>
    <w:tbl>
      <w:tblPr>
        <w:tblpPr w:leftFromText="141" w:rightFromText="141" w:vertAnchor="text" w:horzAnchor="margin" w:tblpY="4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6521"/>
      </w:tblGrid>
      <w:tr w:rsidR="00DB41AE" w:rsidTr="00DB41AE">
        <w:trPr>
          <w:trHeight w:val="35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Pr="00747624" w:rsidRDefault="00DB41AE" w:rsidP="00DB41AE">
            <w:pPr>
              <w:pStyle w:val="Normalweb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Namnteckning: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AE" w:rsidRDefault="00DB41AE" w:rsidP="00DB41AE"/>
        </w:tc>
      </w:tr>
    </w:tbl>
    <w:p w:rsidR="00DB41AE" w:rsidRDefault="00DB41AE"/>
    <w:p w:rsidR="00DB41AE" w:rsidRDefault="00DB41AE"/>
    <w:p w:rsidR="00DB41AE" w:rsidRDefault="00DB41AE">
      <w:bookmarkStart w:id="0" w:name="_GoBack"/>
      <w:bookmarkEnd w:id="0"/>
    </w:p>
    <w:sectPr w:rsidR="00DB41AE" w:rsidSect="00FB5B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AE"/>
    <w:rsid w:val="00DB41AE"/>
    <w:rsid w:val="00F80758"/>
    <w:rsid w:val="00F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A095"/>
  <w15:chartTrackingRefBased/>
  <w15:docId w15:val="{EC3D10A7-F793-BB4F-9F68-F435F100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B41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615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Lindqvist</dc:creator>
  <cp:keywords/>
  <dc:description/>
  <cp:lastModifiedBy>Arne Lindqvist</cp:lastModifiedBy>
  <cp:revision>1</cp:revision>
  <dcterms:created xsi:type="dcterms:W3CDTF">2018-10-22T13:48:00Z</dcterms:created>
  <dcterms:modified xsi:type="dcterms:W3CDTF">2018-10-22T13:53:00Z</dcterms:modified>
</cp:coreProperties>
</file>